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21A" w:rsidRDefault="004B29A7">
      <w:bookmarkStart w:id="0" w:name="_GoBack"/>
      <w:r>
        <w:rPr>
          <w:noProof/>
          <w:lang w:eastAsia="fr-FR"/>
        </w:rPr>
        <w:drawing>
          <wp:inline distT="0" distB="0" distL="0" distR="0" wp14:anchorId="7587627A" wp14:editId="01FB5BF4">
            <wp:extent cx="5219700" cy="14648633"/>
            <wp:effectExtent l="0" t="0" r="0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20823" cy="14651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35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9A7"/>
    <w:rsid w:val="0043521A"/>
    <w:rsid w:val="004B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1710F-E36F-4FB7-90C2-027087AF9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mazarin</dc:creator>
  <cp:keywords/>
  <dc:description/>
  <cp:lastModifiedBy>catherine.mazarin</cp:lastModifiedBy>
  <cp:revision>1</cp:revision>
  <dcterms:created xsi:type="dcterms:W3CDTF">2021-10-04T11:27:00Z</dcterms:created>
  <dcterms:modified xsi:type="dcterms:W3CDTF">2021-10-04T11:29:00Z</dcterms:modified>
</cp:coreProperties>
</file>